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08" w:rsidRDefault="00F84208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9E28A8" w:rsidRDefault="002A64A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E28A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552C2B" w:rsidRPr="009E28A8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</w:t>
      </w:r>
      <w:r w:rsidR="00296137"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Технология» 5-9</w:t>
      </w:r>
    </w:p>
    <w:p w:rsidR="000B6E42" w:rsidRPr="009E28A8" w:rsidRDefault="00552C2B" w:rsidP="00296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классы. На основании учебного плана МБОУ «</w:t>
      </w:r>
      <w:r w:rsidR="009E28A8"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r w:rsid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</w:t>
      </w:r>
      <w:r w:rsidR="00905B63"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изобразительного искусства 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в 5  классе</w:t>
      </w:r>
      <w:r w:rsid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</w:t>
      </w:r>
      <w:r w:rsidR="00296137"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296137"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E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неделю. </w:t>
      </w:r>
    </w:p>
    <w:p w:rsidR="00905B63" w:rsidRPr="009E28A8" w:rsidRDefault="00905B63" w:rsidP="00905B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4759" w:type="pct"/>
        <w:jc w:val="center"/>
        <w:tblLayout w:type="fixed"/>
        <w:tblLook w:val="04A0"/>
      </w:tblPr>
      <w:tblGrid>
        <w:gridCol w:w="602"/>
        <w:gridCol w:w="8261"/>
        <w:gridCol w:w="2032"/>
        <w:gridCol w:w="1652"/>
        <w:gridCol w:w="1526"/>
      </w:tblGrid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3B7DBB" w:rsidRPr="009E28A8" w:rsidTr="003B7DB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BB" w:rsidRPr="009E28A8" w:rsidRDefault="002E0026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Творческая проектная деятельность (2)</w:t>
            </w: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E2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В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дн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ый</w:t>
            </w:r>
            <w:r w:rsidRPr="009E28A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9E28A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о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37" w:rsidRPr="009E28A8" w:rsidTr="00343494">
        <w:trPr>
          <w:trHeight w:val="622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E2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28A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Т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ор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9E28A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е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 xml:space="preserve">ая 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ро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ктн</w:t>
            </w:r>
            <w:r w:rsidRPr="009E28A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а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ят</w:t>
            </w:r>
            <w:r w:rsidRPr="009E28A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е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л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proofErr w:type="gramStart"/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кти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че</w:t>
            </w:r>
            <w:r w:rsidRPr="009E28A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с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</w:t>
            </w:r>
            <w:r w:rsidRPr="009E28A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9E28A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 w:rsidRPr="009E28A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EE4C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026" w:rsidRPr="009E28A8" w:rsidTr="002E0026">
        <w:trPr>
          <w:trHeight w:val="6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26" w:rsidRPr="009E28A8" w:rsidRDefault="002E0026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интерьера (4)</w:t>
            </w: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56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ьер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56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ьер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Региональные и национальные традиции при оформлении интерьера жилых помещений.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56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э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567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</w:p>
          <w:p w:rsidR="00296137" w:rsidRPr="009E28A8" w:rsidRDefault="00296137" w:rsidP="005672F3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B7DBB" w:rsidRPr="009E28A8" w:rsidTr="003B7DB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BB" w:rsidRPr="009E28A8" w:rsidRDefault="003B7DBB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инари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я (16)</w:t>
            </w: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не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п,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Продолжение темы. 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п,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Правила приготовления блюд из крупы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 xml:space="preserve">Правила приготовления блюд из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сы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ых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щей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="002E0026"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з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 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щей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 xml:space="preserve">Правила  приготовления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сы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щ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Татарская национальная кухня. 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ес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№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proofErr w:type="gramStart"/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proofErr w:type="gramEnd"/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вка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ла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 завт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Региональные и национальные традиции сервировки стола.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ческий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ект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азде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ск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ак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мо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ей</w:t>
            </w:r>
            <w:r w:rsid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 для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Продолжение работы. 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 для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B7DBB" w:rsidRPr="009E28A8" w:rsidTr="003B7DB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BB" w:rsidRPr="009E28A8" w:rsidRDefault="003B7DBB" w:rsidP="00A9534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дание</w:t>
            </w:r>
            <w:r w:rsidR="009E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ел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ий из</w:t>
            </w:r>
            <w:r w:rsidR="009E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28A8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ьн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ы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</w:t>
            </w:r>
            <w:r w:rsidRPr="009E28A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м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E28A8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риа</w:t>
            </w:r>
            <w:r w:rsidRPr="009E28A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л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2E0026"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(29</w:t>
            </w:r>
            <w:r w:rsidRPr="009E28A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дство текс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ате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иал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кая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 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»,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дство текс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ате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иал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</w:t>
            </w:r>
          </w:p>
          <w:p w:rsidR="00296137" w:rsidRPr="009E28A8" w:rsidRDefault="002E0026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лев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тк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="00296137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тва текс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 xml:space="preserve"> материалов.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proofErr w:type="gram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тк</w:t>
            </w:r>
            <w:proofErr w:type="gram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пка 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льн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ект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й.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го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проектного изделия»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№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="00A95342"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 xml:space="preserve"> 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из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ст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ль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5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95"/>
                <w:sz w:val="24"/>
                <w:szCs w:val="24"/>
                <w:lang w:eastAsia="en-US"/>
              </w:rPr>
              <w:t xml:space="preserve">х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ма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ер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eastAsia="en-US"/>
              </w:rPr>
              <w:t>алов»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го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ые работы.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2E0026"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ье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ин</w:t>
            </w:r>
            <w:r w:rsidR="00A95342"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е,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й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ье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е, за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й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proofErr w:type="gram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proofErr w:type="gram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ая обработка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ая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proofErr w:type="gram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-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Продолжение работы. 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работы О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жн</w:t>
            </w:r>
            <w:r w:rsidRPr="009E28A8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ез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ов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фа</w:t>
            </w:r>
            <w:r w:rsidRPr="009E28A8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Theme="minorHAnsi" w:hAnsi="Times New Roman" w:cs="Times New Roman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Theme="minorHAnsi" w:hAnsi="Times New Roman" w:cs="Times New Roman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еза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ым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его 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еза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 Изг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щ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Подготовка к 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ащ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ащ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№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B7DBB" w:rsidRPr="009E28A8" w:rsidTr="003B7DB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BB" w:rsidRPr="009E28A8" w:rsidRDefault="002E0026" w:rsidP="00296137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Художественные ремёсла (19)</w:t>
            </w: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 xml:space="preserve">декоративно 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>–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eastAsia="en-US"/>
              </w:rPr>
              <w:t xml:space="preserve">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Орнаменты Республики 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Татарстан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ые 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мо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ы,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их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Народные художественные промысла и ремесла Республики Татарстан. 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ье.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ья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ье.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ье.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ии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Продолжение работы. 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ье.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 xml:space="preserve"> 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ье. 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бо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Продолжение. 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ье. 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бо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ш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ья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Работа над проектом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Продолжение работы.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 xml:space="preserve"> 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ач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proofErr w:type="spellEnd"/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Э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й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езе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proofErr w:type="spell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proofErr w:type="spellEnd"/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Э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й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езе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ц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en-US"/>
              </w:rPr>
              <w:t>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 защ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 ра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б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та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Продолжение работы. Подготовка к защите проекта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№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по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ли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en-US"/>
              </w:rPr>
              <w:t>я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</w:t>
            </w:r>
            <w:proofErr w:type="gram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«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С</w:t>
            </w:r>
            <w:proofErr w:type="gram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й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с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тва текстильных материалов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96137" w:rsidRPr="009E28A8" w:rsidTr="00343494">
        <w:trPr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ащ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ит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п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кт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w w:val="95"/>
                <w:sz w:val="24"/>
                <w:szCs w:val="24"/>
                <w:lang w:eastAsia="en-US"/>
              </w:rPr>
              <w:t>«Лоскутное 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е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лие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дл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к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х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н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en-US"/>
              </w:rPr>
              <w:t>и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»</w:t>
            </w:r>
            <w:proofErr w:type="gramStart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т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о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en-US"/>
              </w:rPr>
              <w:t>в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ый</w:t>
            </w:r>
            <w:r w:rsidR="00A759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en-US"/>
              </w:rPr>
              <w:t>у</w:t>
            </w:r>
            <w:r w:rsidRPr="009E28A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en-US"/>
              </w:rPr>
              <w:t>рок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7" w:rsidRPr="009E28A8" w:rsidRDefault="00296137" w:rsidP="00A95342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94052F" w:rsidRPr="009E28A8" w:rsidRDefault="0094052F" w:rsidP="00A9534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4052F" w:rsidRPr="009E28A8" w:rsidRDefault="0094052F" w:rsidP="00A9534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9E28A8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6137" w:rsidRPr="009E28A8" w:rsidRDefault="00296137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E28A8" w:rsidRPr="009E28A8" w:rsidRDefault="009E28A8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E28A8" w:rsidRPr="009E28A8" w:rsidRDefault="009E28A8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E28A8" w:rsidRPr="009E28A8" w:rsidRDefault="009E28A8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94052F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7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32"/>
  </w:num>
  <w:num w:numId="4">
    <w:abstractNumId w:val="35"/>
  </w:num>
  <w:num w:numId="5">
    <w:abstractNumId w:val="6"/>
  </w:num>
  <w:num w:numId="6">
    <w:abstractNumId w:val="28"/>
  </w:num>
  <w:num w:numId="7">
    <w:abstractNumId w:val="10"/>
  </w:num>
  <w:num w:numId="8">
    <w:abstractNumId w:val="26"/>
  </w:num>
  <w:num w:numId="9">
    <w:abstractNumId w:val="13"/>
  </w:num>
  <w:num w:numId="10">
    <w:abstractNumId w:val="19"/>
  </w:num>
  <w:num w:numId="11">
    <w:abstractNumId w:val="20"/>
  </w:num>
  <w:num w:numId="12">
    <w:abstractNumId w:val="4"/>
  </w:num>
  <w:num w:numId="13">
    <w:abstractNumId w:val="17"/>
  </w:num>
  <w:num w:numId="14">
    <w:abstractNumId w:val="0"/>
  </w:num>
  <w:num w:numId="15">
    <w:abstractNumId w:val="29"/>
  </w:num>
  <w:num w:numId="16">
    <w:abstractNumId w:val="25"/>
  </w:num>
  <w:num w:numId="17">
    <w:abstractNumId w:val="8"/>
  </w:num>
  <w:num w:numId="18">
    <w:abstractNumId w:val="36"/>
  </w:num>
  <w:num w:numId="19">
    <w:abstractNumId w:val="14"/>
  </w:num>
  <w:num w:numId="20">
    <w:abstractNumId w:val="31"/>
  </w:num>
  <w:num w:numId="21">
    <w:abstractNumId w:val="24"/>
  </w:num>
  <w:num w:numId="22">
    <w:abstractNumId w:val="37"/>
  </w:num>
  <w:num w:numId="23">
    <w:abstractNumId w:val="7"/>
  </w:num>
  <w:num w:numId="24">
    <w:abstractNumId w:val="23"/>
  </w:num>
  <w:num w:numId="25">
    <w:abstractNumId w:val="3"/>
  </w:num>
  <w:num w:numId="26">
    <w:abstractNumId w:val="9"/>
  </w:num>
  <w:num w:numId="27">
    <w:abstractNumId w:val="1"/>
  </w:num>
  <w:num w:numId="28">
    <w:abstractNumId w:val="15"/>
  </w:num>
  <w:num w:numId="29">
    <w:abstractNumId w:val="11"/>
  </w:num>
  <w:num w:numId="30">
    <w:abstractNumId w:val="33"/>
  </w:num>
  <w:num w:numId="31">
    <w:abstractNumId w:val="2"/>
  </w:num>
  <w:num w:numId="32">
    <w:abstractNumId w:val="5"/>
  </w:num>
  <w:num w:numId="33">
    <w:abstractNumId w:val="21"/>
  </w:num>
  <w:num w:numId="34">
    <w:abstractNumId w:val="12"/>
  </w:num>
  <w:num w:numId="35">
    <w:abstractNumId w:val="27"/>
  </w:num>
  <w:num w:numId="36">
    <w:abstractNumId w:val="16"/>
  </w:num>
  <w:num w:numId="37">
    <w:abstractNumId w:val="38"/>
  </w:num>
  <w:num w:numId="38">
    <w:abstractNumId w:val="40"/>
  </w:num>
  <w:num w:numId="39">
    <w:abstractNumId w:val="39"/>
  </w:num>
  <w:num w:numId="40">
    <w:abstractNumId w:val="34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B6E42"/>
    <w:rsid w:val="00111FEE"/>
    <w:rsid w:val="00160C28"/>
    <w:rsid w:val="001A2F15"/>
    <w:rsid w:val="001B15F4"/>
    <w:rsid w:val="0021380A"/>
    <w:rsid w:val="00296137"/>
    <w:rsid w:val="002A64AC"/>
    <w:rsid w:val="002E0026"/>
    <w:rsid w:val="00343494"/>
    <w:rsid w:val="00391864"/>
    <w:rsid w:val="003B7DBB"/>
    <w:rsid w:val="00433D5A"/>
    <w:rsid w:val="004A2FEB"/>
    <w:rsid w:val="00504F7E"/>
    <w:rsid w:val="00552C2B"/>
    <w:rsid w:val="005672F3"/>
    <w:rsid w:val="005D7A30"/>
    <w:rsid w:val="006F4063"/>
    <w:rsid w:val="007F1740"/>
    <w:rsid w:val="00816DA9"/>
    <w:rsid w:val="008A16E1"/>
    <w:rsid w:val="008A65A7"/>
    <w:rsid w:val="00905B63"/>
    <w:rsid w:val="00920FEC"/>
    <w:rsid w:val="0094052F"/>
    <w:rsid w:val="009E28A8"/>
    <w:rsid w:val="00A7591E"/>
    <w:rsid w:val="00A95342"/>
    <w:rsid w:val="00C17F4A"/>
    <w:rsid w:val="00E555DD"/>
    <w:rsid w:val="00EE4C13"/>
    <w:rsid w:val="00F62984"/>
    <w:rsid w:val="00F84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96137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296137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96137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296137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styleId="ab">
    <w:name w:val="footnote reference"/>
    <w:uiPriority w:val="99"/>
    <w:rsid w:val="00296137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296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29613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296137"/>
  </w:style>
  <w:style w:type="numbering" w:customStyle="1" w:styleId="120">
    <w:name w:val="Нет списка12"/>
    <w:next w:val="a2"/>
    <w:uiPriority w:val="99"/>
    <w:semiHidden/>
    <w:unhideWhenUsed/>
    <w:rsid w:val="00296137"/>
  </w:style>
  <w:style w:type="numbering" w:customStyle="1" w:styleId="210">
    <w:name w:val="Нет списка21"/>
    <w:next w:val="a2"/>
    <w:uiPriority w:val="99"/>
    <w:semiHidden/>
    <w:unhideWhenUsed/>
    <w:rsid w:val="00296137"/>
  </w:style>
  <w:style w:type="numbering" w:customStyle="1" w:styleId="3">
    <w:name w:val="Нет списка3"/>
    <w:next w:val="a2"/>
    <w:uiPriority w:val="99"/>
    <w:semiHidden/>
    <w:unhideWhenUsed/>
    <w:rsid w:val="00296137"/>
  </w:style>
  <w:style w:type="paragraph" w:styleId="ae">
    <w:name w:val="header"/>
    <w:basedOn w:val="a"/>
    <w:link w:val="af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296137"/>
  </w:style>
  <w:style w:type="paragraph" w:styleId="af0">
    <w:name w:val="footer"/>
    <w:basedOn w:val="a"/>
    <w:link w:val="af1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296137"/>
  </w:style>
  <w:style w:type="paragraph" w:styleId="af2">
    <w:name w:val="Balloon Text"/>
    <w:basedOn w:val="a"/>
    <w:link w:val="af3"/>
    <w:uiPriority w:val="99"/>
    <w:semiHidden/>
    <w:unhideWhenUsed/>
    <w:rsid w:val="00C1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17F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96137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296137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96137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296137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styleId="ab">
    <w:name w:val="footnote reference"/>
    <w:uiPriority w:val="99"/>
    <w:rsid w:val="00296137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296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29613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296137"/>
  </w:style>
  <w:style w:type="numbering" w:customStyle="1" w:styleId="120">
    <w:name w:val="Нет списка12"/>
    <w:next w:val="a2"/>
    <w:uiPriority w:val="99"/>
    <w:semiHidden/>
    <w:unhideWhenUsed/>
    <w:rsid w:val="00296137"/>
  </w:style>
  <w:style w:type="numbering" w:customStyle="1" w:styleId="210">
    <w:name w:val="Нет списка21"/>
    <w:next w:val="a2"/>
    <w:uiPriority w:val="99"/>
    <w:semiHidden/>
    <w:unhideWhenUsed/>
    <w:rsid w:val="00296137"/>
  </w:style>
  <w:style w:type="numbering" w:customStyle="1" w:styleId="3">
    <w:name w:val="Нет списка3"/>
    <w:next w:val="a2"/>
    <w:uiPriority w:val="99"/>
    <w:semiHidden/>
    <w:unhideWhenUsed/>
    <w:rsid w:val="00296137"/>
  </w:style>
  <w:style w:type="paragraph" w:styleId="ae">
    <w:name w:val="header"/>
    <w:basedOn w:val="a"/>
    <w:link w:val="af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296137"/>
  </w:style>
  <w:style w:type="paragraph" w:styleId="af0">
    <w:name w:val="footer"/>
    <w:basedOn w:val="a"/>
    <w:link w:val="af1"/>
    <w:uiPriority w:val="99"/>
    <w:unhideWhenUsed/>
    <w:rsid w:val="00296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296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34</cp:revision>
  <cp:lastPrinted>2020-10-23T13:12:00Z</cp:lastPrinted>
  <dcterms:created xsi:type="dcterms:W3CDTF">2019-03-28T06:49:00Z</dcterms:created>
  <dcterms:modified xsi:type="dcterms:W3CDTF">2020-10-23T13:12:00Z</dcterms:modified>
</cp:coreProperties>
</file>